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F2577" w14:textId="77777777" w:rsidR="00D81E28" w:rsidRPr="00FD3258" w:rsidRDefault="00D81E28" w:rsidP="00D81E28">
      <w:pPr>
        <w:pStyle w:val="ListParagraph"/>
        <w:ind w:left="0"/>
        <w:jc w:val="right"/>
        <w:rPr>
          <w:rFonts w:ascii="Arial" w:hAnsi="Arial" w:cs="Arial"/>
          <w:b/>
          <w:noProof/>
        </w:rPr>
      </w:pPr>
      <w:bookmarkStart w:id="0" w:name="_GoBack"/>
      <w:bookmarkEnd w:id="0"/>
      <w:r w:rsidRPr="00FD3258">
        <w:rPr>
          <w:rFonts w:ascii="Arial" w:hAnsi="Arial" w:cs="Arial"/>
          <w:b/>
          <w:noProof/>
        </w:rPr>
        <w:t>An</w:t>
      </w:r>
      <w:r w:rsidR="00C3381A" w:rsidRPr="00FD3258">
        <w:rPr>
          <w:rFonts w:ascii="Arial" w:hAnsi="Arial" w:cs="Arial"/>
          <w:b/>
          <w:noProof/>
        </w:rPr>
        <w:t>nex</w:t>
      </w:r>
      <w:r w:rsidR="009F3430" w:rsidRPr="00FD3258">
        <w:rPr>
          <w:rFonts w:ascii="Arial" w:hAnsi="Arial" w:cs="Arial"/>
          <w:b/>
          <w:noProof/>
        </w:rPr>
        <w:t xml:space="preserve"> 8</w:t>
      </w:r>
      <w:r w:rsidR="00A51444" w:rsidRPr="00FD3258">
        <w:rPr>
          <w:rFonts w:ascii="Arial" w:hAnsi="Arial" w:cs="Arial"/>
          <w:b/>
          <w:noProof/>
        </w:rPr>
        <w:t xml:space="preserve"> </w:t>
      </w:r>
      <w:r w:rsidR="00C3381A" w:rsidRPr="00FD3258">
        <w:rPr>
          <w:rFonts w:ascii="Arial" w:hAnsi="Arial" w:cs="Arial"/>
          <w:b/>
          <w:noProof/>
        </w:rPr>
        <w:t>b</w:t>
      </w:r>
    </w:p>
    <w:p w14:paraId="370D3CB1" w14:textId="77777777" w:rsidR="00D81E28" w:rsidRPr="00FD3258" w:rsidRDefault="00D81E28" w:rsidP="00D81E28">
      <w:pPr>
        <w:pStyle w:val="ListParagraph"/>
        <w:ind w:left="0"/>
        <w:jc w:val="right"/>
        <w:rPr>
          <w:rFonts w:ascii="Arial" w:hAnsi="Arial" w:cs="Arial"/>
          <w:b/>
          <w:noProof/>
        </w:rPr>
      </w:pPr>
      <w:r w:rsidRPr="00FD3258">
        <w:rPr>
          <w:rFonts w:ascii="Arial" w:hAnsi="Arial" w:cs="Arial"/>
          <w:b/>
          <w:noProof/>
        </w:rPr>
        <w:t xml:space="preserve"> </w:t>
      </w:r>
    </w:p>
    <w:p w14:paraId="11DE32D0" w14:textId="77777777" w:rsidR="00C3742B" w:rsidRPr="00FD3258" w:rsidRDefault="00C3381A" w:rsidP="00D81E28">
      <w:pPr>
        <w:pStyle w:val="ListParagraph"/>
        <w:ind w:left="0"/>
        <w:jc w:val="center"/>
        <w:rPr>
          <w:rFonts w:ascii="Arial" w:hAnsi="Arial" w:cs="Arial"/>
          <w:b/>
          <w:noProof/>
        </w:rPr>
      </w:pPr>
      <w:r w:rsidRPr="00FD3258">
        <w:rPr>
          <w:rFonts w:ascii="Arial" w:hAnsi="Arial" w:cs="Arial"/>
          <w:b/>
          <w:noProof/>
        </w:rPr>
        <w:t xml:space="preserve">RELEVANT EXPERIENCE </w:t>
      </w:r>
      <w:r w:rsidR="00C3742B" w:rsidRPr="00FD3258">
        <w:rPr>
          <w:rFonts w:ascii="Arial" w:hAnsi="Arial" w:cs="Arial"/>
          <w:b/>
          <w:noProof/>
        </w:rPr>
        <w:t xml:space="preserve">OF THE PARTNER </w:t>
      </w:r>
    </w:p>
    <w:p w14:paraId="1450073E" w14:textId="77777777" w:rsidR="00AA522C" w:rsidRPr="00FD3258" w:rsidRDefault="00C3742B" w:rsidP="00D81E28">
      <w:pPr>
        <w:pStyle w:val="ListParagraph"/>
        <w:ind w:left="0"/>
        <w:jc w:val="center"/>
        <w:rPr>
          <w:rFonts w:ascii="Arial" w:hAnsi="Arial" w:cs="Arial"/>
          <w:b/>
          <w:noProof/>
        </w:rPr>
      </w:pPr>
      <w:r w:rsidRPr="00FD3258">
        <w:rPr>
          <w:rFonts w:ascii="Arial" w:hAnsi="Arial" w:cs="Arial"/>
          <w:b/>
          <w:noProof/>
        </w:rPr>
        <w:t xml:space="preserve">IN </w:t>
      </w:r>
      <w:r w:rsidR="00111233" w:rsidRPr="00FD3258">
        <w:rPr>
          <w:rFonts w:ascii="Arial" w:hAnsi="Arial" w:cs="Arial"/>
          <w:b/>
          <w:noProof/>
        </w:rPr>
        <w:t xml:space="preserve">THE PROJECT FIELD </w:t>
      </w:r>
      <w:r w:rsidR="00B73D46" w:rsidRPr="00FD3258">
        <w:rPr>
          <w:rStyle w:val="FootnoteReference"/>
          <w:rFonts w:ascii="Arial" w:hAnsi="Arial" w:cs="Arial"/>
          <w:b/>
          <w:noProof/>
        </w:rPr>
        <w:footnoteReference w:id="1"/>
      </w:r>
    </w:p>
    <w:p w14:paraId="5D329968" w14:textId="77777777" w:rsidR="00AA522C" w:rsidRPr="00FD3258" w:rsidRDefault="00AA522C" w:rsidP="00AA522C">
      <w:pPr>
        <w:pStyle w:val="ListParagraph"/>
        <w:rPr>
          <w:rFonts w:ascii="Arial" w:hAnsi="Arial" w:cs="Arial"/>
          <w:b/>
          <w:noProof/>
        </w:rPr>
      </w:pPr>
    </w:p>
    <w:p w14:paraId="79341A59" w14:textId="77777777" w:rsidR="004413ED" w:rsidRPr="00FD3258" w:rsidRDefault="00C3742B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noProof/>
        </w:rPr>
      </w:pPr>
      <w:r w:rsidRPr="00FD3258">
        <w:rPr>
          <w:rFonts w:ascii="Arial" w:hAnsi="Arial" w:cs="Arial"/>
          <w:b/>
          <w:noProof/>
        </w:rPr>
        <w:t>General data</w:t>
      </w:r>
    </w:p>
    <w:p w14:paraId="5EE3B3ED" w14:textId="77777777" w:rsidR="004413ED" w:rsidRPr="00FD3258" w:rsidRDefault="004413ED" w:rsidP="004413ED">
      <w:pPr>
        <w:pStyle w:val="ListParagraph"/>
        <w:ind w:left="1080"/>
        <w:jc w:val="both"/>
        <w:rPr>
          <w:rFonts w:ascii="Arial" w:hAnsi="Arial" w:cs="Arial"/>
          <w:noProof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144B" w:rsidRPr="004C2640" w14:paraId="574D6582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607A8501" w14:textId="77777777" w:rsidR="0018144B" w:rsidRPr="00FD3258" w:rsidRDefault="00C3742B" w:rsidP="009F3430">
            <w:pPr>
              <w:rPr>
                <w:rFonts w:ascii="Arial" w:hAnsi="Arial" w:cs="Arial"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Name of</w:t>
            </w:r>
            <w:r w:rsidR="0018144B"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 </w:t>
            </w: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part</w:t>
            </w:r>
            <w:r w:rsidR="009F3430"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ner</w:t>
            </w:r>
            <w:r w:rsidR="0018144B" w:rsidRPr="00FD3258">
              <w:rPr>
                <w:rFonts w:ascii="Arial" w:hAnsi="Arial" w:cs="Arial"/>
                <w:noProof/>
                <w:sz w:val="20"/>
                <w:szCs w:val="20"/>
                <w:lang w:val="en-GB" w:eastAsia="ro-RO"/>
              </w:rPr>
              <w:t> </w:t>
            </w:r>
          </w:p>
        </w:tc>
      </w:tr>
      <w:tr w:rsidR="0018144B" w:rsidRPr="004C2640" w14:paraId="4DC55891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3C0684" w14:textId="77777777" w:rsidR="0018144B" w:rsidRPr="00FD3258" w:rsidRDefault="0018144B" w:rsidP="0018144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  <w:p w14:paraId="4CD2CB12" w14:textId="77777777" w:rsidR="0018144B" w:rsidRPr="00FD3258" w:rsidRDefault="0018144B" w:rsidP="0018144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</w:tc>
      </w:tr>
      <w:tr w:rsidR="0018144B" w:rsidRPr="004C2640" w14:paraId="012B25C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26E38327" w14:textId="77777777" w:rsidR="0018144B" w:rsidRPr="00FD3258" w:rsidRDefault="00C3742B" w:rsidP="00C3742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Field of activity </w:t>
            </w:r>
            <w:r w:rsidR="0018144B" w:rsidRPr="00FD325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n-GB" w:eastAsia="ro-RO"/>
              </w:rPr>
              <w:t>(</w:t>
            </w:r>
            <w:r w:rsidRPr="00FD325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n-GB" w:eastAsia="ro-RO"/>
              </w:rPr>
              <w:t>according to statutory documents</w:t>
            </w:r>
            <w:r w:rsidR="0018144B" w:rsidRPr="00FD3258">
              <w:rPr>
                <w:rFonts w:ascii="Arial" w:hAnsi="Arial" w:cs="Arial"/>
                <w:i/>
                <w:iCs/>
                <w:noProof/>
                <w:sz w:val="20"/>
                <w:szCs w:val="20"/>
                <w:lang w:val="en-GB" w:eastAsia="ro-RO"/>
              </w:rPr>
              <w:t>)</w:t>
            </w:r>
          </w:p>
        </w:tc>
      </w:tr>
      <w:tr w:rsidR="0018144B" w:rsidRPr="004C2640" w14:paraId="639A04F3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55A02E" w14:textId="77777777" w:rsidR="0018144B" w:rsidRPr="00FD3258" w:rsidRDefault="0018144B" w:rsidP="0018144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  <w:p w14:paraId="42EEF0D5" w14:textId="77777777" w:rsidR="0018144B" w:rsidRPr="00FD3258" w:rsidRDefault="0018144B" w:rsidP="0018144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</w:tc>
      </w:tr>
      <w:tr w:rsidR="009F3430" w:rsidRPr="004C2640" w14:paraId="364B4AE2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26BCDBDC" w14:textId="77777777" w:rsidR="009F3430" w:rsidRPr="00FD3258" w:rsidRDefault="005A6D4D" w:rsidP="005A6D4D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Legal representative </w:t>
            </w:r>
          </w:p>
        </w:tc>
      </w:tr>
      <w:tr w:rsidR="009F3430" w:rsidRPr="004C2640" w14:paraId="6AEBFC33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849047" w14:textId="77777777" w:rsidR="009F3430" w:rsidRPr="00FD3258" w:rsidRDefault="009F3430" w:rsidP="000D42D6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  <w:p w14:paraId="559FB4E8" w14:textId="77777777" w:rsidR="009F3430" w:rsidRPr="00FD3258" w:rsidRDefault="005A6D4D" w:rsidP="005A6D4D">
            <w:pPr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  <w:lang w:val="en-GB" w:eastAsia="ro-RO"/>
              </w:rPr>
              <w:t>Na</w:t>
            </w:r>
            <w:r w:rsidR="009F3430" w:rsidRPr="00FD3258"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  <w:lang w:val="en-GB" w:eastAsia="ro-RO"/>
              </w:rPr>
              <w:t xml:space="preserve">me, </w:t>
            </w:r>
            <w:r w:rsidRPr="00FD3258">
              <w:rPr>
                <w:rFonts w:ascii="Arial" w:hAnsi="Arial" w:cs="Arial"/>
                <w:b/>
                <w:bCs/>
                <w:i/>
                <w:noProof/>
                <w:sz w:val="20"/>
                <w:szCs w:val="20"/>
                <w:lang w:val="en-GB" w:eastAsia="ro-RO"/>
              </w:rPr>
              <w:t>position</w:t>
            </w:r>
          </w:p>
        </w:tc>
      </w:tr>
      <w:tr w:rsidR="00FA3312" w:rsidRPr="004C2640" w14:paraId="30D13911" w14:textId="77777777" w:rsidTr="00FA3312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37269C" w14:textId="77777777" w:rsidR="00FA3312" w:rsidRPr="00FD3258" w:rsidRDefault="00FA3312" w:rsidP="00FA3312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Roma organisation (</w:t>
            </w:r>
            <w:r w:rsidR="00F85101"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to be filled in only if this</w:t>
            </w: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 partner is an NGO)  </w:t>
            </w:r>
          </w:p>
        </w:tc>
      </w:tr>
      <w:tr w:rsidR="00FA3312" w:rsidRPr="004C2640" w14:paraId="66A53D06" w14:textId="77777777" w:rsidTr="00FA3312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870788" w14:textId="77777777" w:rsidR="0064579B" w:rsidRPr="00FD3258" w:rsidRDefault="0064579B" w:rsidP="0064331A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>The Board has amongst its members at least 50% Roma representatives or at least 20% of the staff/team is Roma</w:t>
            </w:r>
          </w:p>
          <w:p w14:paraId="0838DBC1" w14:textId="77777777" w:rsidR="00FA3312" w:rsidRPr="00FD3258" w:rsidRDefault="009A6274" w:rsidP="0064331A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noProof/>
                  <w:sz w:val="20"/>
                  <w:szCs w:val="20"/>
                  <w:lang w:val="en-GB" w:eastAsia="ro-RO"/>
                </w:rPr>
                <w:id w:val="146838712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A3312" w:rsidRPr="00FD3258">
                  <w:rPr>
                    <w:rFonts w:ascii="Segoe UI Symbol" w:hAnsi="Segoe UI Symbol" w:cs="Segoe UI Symbol"/>
                    <w:b/>
                    <w:bCs/>
                    <w:noProof/>
                    <w:sz w:val="20"/>
                    <w:szCs w:val="20"/>
                    <w:lang w:val="en-GB" w:eastAsia="ro-RO"/>
                  </w:rPr>
                  <w:t>☐</w:t>
                </w:r>
              </w:sdtContent>
            </w:sdt>
            <w:r w:rsidR="00FA3312"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 YES </w:t>
            </w:r>
          </w:p>
          <w:p w14:paraId="08532B72" w14:textId="77777777" w:rsidR="00FA3312" w:rsidRPr="00FD3258" w:rsidRDefault="009A6274" w:rsidP="0064331A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noProof/>
                  <w:sz w:val="20"/>
                  <w:szCs w:val="20"/>
                  <w:lang w:val="en-GB" w:eastAsia="ro-RO"/>
                </w:rPr>
                <w:id w:val="1143777400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FA3312" w:rsidRPr="00FD3258">
                  <w:rPr>
                    <w:rFonts w:ascii="Segoe UI Symbol" w:hAnsi="Segoe UI Symbol" w:cs="Segoe UI Symbol"/>
                    <w:b/>
                    <w:bCs/>
                    <w:noProof/>
                    <w:sz w:val="20"/>
                    <w:szCs w:val="20"/>
                    <w:lang w:val="en-GB" w:eastAsia="ro-RO"/>
                  </w:rPr>
                  <w:t>☐</w:t>
                </w:r>
              </w:sdtContent>
            </w:sdt>
            <w:r w:rsidR="0064579B" w:rsidRPr="00FD325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  <w:t xml:space="preserve"> NO</w:t>
            </w:r>
          </w:p>
          <w:p w14:paraId="79B66DF5" w14:textId="77777777" w:rsidR="00FA3312" w:rsidRPr="00FD3258" w:rsidRDefault="00FA3312" w:rsidP="0064331A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 w:eastAsia="ro-RO"/>
              </w:rPr>
            </w:pPr>
          </w:p>
        </w:tc>
      </w:tr>
    </w:tbl>
    <w:p w14:paraId="6C22F41B" w14:textId="77777777" w:rsidR="00811058" w:rsidRPr="00FD3258" w:rsidRDefault="00811058" w:rsidP="00AA522C">
      <w:pPr>
        <w:pStyle w:val="instruct"/>
        <w:jc w:val="both"/>
        <w:rPr>
          <w:rFonts w:ascii="Arial" w:hAnsi="Arial"/>
          <w:noProof/>
          <w:sz w:val="22"/>
          <w:szCs w:val="22"/>
          <w:lang w:val="en-GB"/>
        </w:rPr>
      </w:pPr>
    </w:p>
    <w:p w14:paraId="13FBA35A" w14:textId="77777777" w:rsidR="00A30FC4" w:rsidRPr="00FD3258" w:rsidRDefault="005A6D4D" w:rsidP="00A30FC4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noProof/>
        </w:rPr>
      </w:pPr>
      <w:r w:rsidRPr="00FD3258">
        <w:rPr>
          <w:rFonts w:ascii="Arial" w:hAnsi="Arial" w:cs="Arial"/>
          <w:b/>
          <w:noProof/>
        </w:rPr>
        <w:t>Relevant experience of the partner in the project field</w:t>
      </w:r>
      <w:r w:rsidR="00A30FC4" w:rsidRPr="00FD3258">
        <w:rPr>
          <w:rFonts w:ascii="Arial" w:hAnsi="Arial" w:cs="Arial"/>
          <w:b/>
          <w:noProof/>
        </w:rPr>
        <w:t xml:space="preserve"> </w:t>
      </w:r>
    </w:p>
    <w:p w14:paraId="37B66AC5" w14:textId="77777777" w:rsidR="00A30FC4" w:rsidRPr="00FD3258" w:rsidRDefault="00A30FC4" w:rsidP="00A30FC4">
      <w:pPr>
        <w:pStyle w:val="ListParagraph"/>
        <w:rPr>
          <w:rFonts w:ascii="Arial" w:hAnsi="Arial" w:cs="Arial"/>
          <w:b/>
          <w:noProof/>
        </w:rPr>
      </w:pPr>
    </w:p>
    <w:p w14:paraId="6C2ACE72" w14:textId="77777777" w:rsidR="00A30FC4" w:rsidRPr="00FD3258" w:rsidRDefault="005A6D4D" w:rsidP="00A30FC4">
      <w:pPr>
        <w:jc w:val="both"/>
        <w:rPr>
          <w:rFonts w:ascii="Arial" w:hAnsi="Arial" w:cs="Arial"/>
          <w:noProof/>
          <w:sz w:val="22"/>
          <w:szCs w:val="22"/>
          <w:lang w:val="en-GB"/>
        </w:rPr>
      </w:pPr>
      <w:r w:rsidRPr="00FD3258">
        <w:rPr>
          <w:rFonts w:ascii="Arial" w:hAnsi="Arial" w:cs="Arial"/>
          <w:noProof/>
          <w:sz w:val="22"/>
          <w:szCs w:val="22"/>
          <w:lang w:val="en-GB"/>
        </w:rPr>
        <w:t xml:space="preserve">Have you accessed </w:t>
      </w:r>
      <w:r w:rsidR="00F8332F" w:rsidRPr="00FD3258">
        <w:rPr>
          <w:rFonts w:ascii="Arial" w:hAnsi="Arial" w:cs="Arial"/>
          <w:noProof/>
          <w:sz w:val="22"/>
          <w:szCs w:val="22"/>
          <w:lang w:val="en-GB"/>
        </w:rPr>
        <w:t xml:space="preserve">grants </w:t>
      </w:r>
      <w:r w:rsidRPr="00FD3258">
        <w:rPr>
          <w:rFonts w:ascii="Arial" w:hAnsi="Arial" w:cs="Arial"/>
          <w:noProof/>
          <w:sz w:val="22"/>
          <w:szCs w:val="22"/>
          <w:lang w:val="en-GB"/>
        </w:rPr>
        <w:t>from public sources (national</w:t>
      </w:r>
      <w:r w:rsidR="00A30FC4" w:rsidRPr="00FD3258">
        <w:rPr>
          <w:rFonts w:ascii="Arial" w:hAnsi="Arial" w:cs="Arial"/>
          <w:noProof/>
          <w:sz w:val="22"/>
          <w:szCs w:val="22"/>
          <w:lang w:val="en-GB"/>
        </w:rPr>
        <w:t>, europe</w:t>
      </w:r>
      <w:r w:rsidRPr="00FD3258">
        <w:rPr>
          <w:rFonts w:ascii="Arial" w:hAnsi="Arial" w:cs="Arial"/>
          <w:noProof/>
          <w:sz w:val="22"/>
          <w:szCs w:val="22"/>
          <w:lang w:val="en-GB"/>
        </w:rPr>
        <w:t>an</w:t>
      </w:r>
      <w:r w:rsidR="00A30FC4" w:rsidRPr="00FD3258">
        <w:rPr>
          <w:rFonts w:ascii="Arial" w:hAnsi="Arial" w:cs="Arial"/>
          <w:noProof/>
          <w:sz w:val="22"/>
          <w:szCs w:val="22"/>
          <w:lang w:val="en-GB"/>
        </w:rPr>
        <w:t xml:space="preserve">, </w:t>
      </w:r>
      <w:r w:rsidRPr="00FD3258">
        <w:rPr>
          <w:rFonts w:ascii="Arial" w:hAnsi="Arial" w:cs="Arial"/>
          <w:noProof/>
          <w:sz w:val="22"/>
          <w:szCs w:val="22"/>
          <w:lang w:val="en-GB"/>
        </w:rPr>
        <w:t>EEA</w:t>
      </w:r>
      <w:r w:rsidR="00A351AA" w:rsidRPr="00FD3258">
        <w:rPr>
          <w:rFonts w:ascii="Arial" w:hAnsi="Arial" w:cs="Arial"/>
          <w:noProof/>
          <w:sz w:val="22"/>
          <w:szCs w:val="22"/>
          <w:lang w:val="en-GB"/>
        </w:rPr>
        <w:t>/Norway Grants</w:t>
      </w:r>
      <w:r w:rsidR="00A30FC4" w:rsidRPr="00FD3258">
        <w:rPr>
          <w:rFonts w:ascii="Arial" w:hAnsi="Arial" w:cs="Arial"/>
          <w:noProof/>
          <w:sz w:val="22"/>
          <w:szCs w:val="22"/>
          <w:lang w:val="en-GB"/>
        </w:rPr>
        <w:t xml:space="preserve"> etc.)</w:t>
      </w:r>
      <w:r w:rsidR="00CA2DD6" w:rsidRPr="00FD3258">
        <w:rPr>
          <w:rFonts w:ascii="Arial" w:hAnsi="Arial" w:cs="Arial"/>
          <w:noProof/>
          <w:sz w:val="22"/>
          <w:szCs w:val="22"/>
          <w:lang w:val="en-GB"/>
        </w:rPr>
        <w:t xml:space="preserve"> </w:t>
      </w:r>
      <w:r w:rsidR="00A351AA" w:rsidRPr="00FD3258">
        <w:rPr>
          <w:rFonts w:ascii="Arial" w:hAnsi="Arial" w:cs="Arial"/>
          <w:noProof/>
          <w:sz w:val="22"/>
          <w:szCs w:val="22"/>
          <w:lang w:val="en-GB"/>
        </w:rPr>
        <w:t>or have you carried out similar activities (services) from your own budget</w:t>
      </w:r>
      <w:r w:rsidR="00A30FC4" w:rsidRPr="00FD3258">
        <w:rPr>
          <w:rFonts w:ascii="Arial" w:hAnsi="Arial" w:cs="Arial"/>
          <w:noProof/>
          <w:sz w:val="22"/>
          <w:szCs w:val="22"/>
          <w:lang w:val="en-GB"/>
        </w:rPr>
        <w:t xml:space="preserve">, </w:t>
      </w:r>
      <w:r w:rsidR="00A351AA" w:rsidRPr="00FD3258">
        <w:rPr>
          <w:rFonts w:ascii="Arial" w:hAnsi="Arial" w:cs="Arial"/>
          <w:noProof/>
          <w:sz w:val="22"/>
          <w:szCs w:val="22"/>
          <w:lang w:val="en-GB"/>
        </w:rPr>
        <w:t xml:space="preserve">in the last </w:t>
      </w:r>
      <w:r w:rsidR="00C60391" w:rsidRPr="00FD3258">
        <w:rPr>
          <w:rFonts w:ascii="Arial" w:hAnsi="Arial" w:cs="Arial"/>
          <w:noProof/>
          <w:sz w:val="22"/>
          <w:szCs w:val="22"/>
          <w:lang w:val="en-GB"/>
        </w:rPr>
        <w:t>7</w:t>
      </w:r>
      <w:r w:rsidR="00A351AA" w:rsidRPr="00FD3258">
        <w:rPr>
          <w:rFonts w:ascii="Arial" w:hAnsi="Arial" w:cs="Arial"/>
          <w:noProof/>
          <w:sz w:val="22"/>
          <w:szCs w:val="22"/>
          <w:lang w:val="en-GB"/>
        </w:rPr>
        <w:t xml:space="preserve"> years, before the submission of the present project proposal?</w:t>
      </w:r>
    </w:p>
    <w:p w14:paraId="413EE52C" w14:textId="77777777" w:rsidR="00A30FC4" w:rsidRPr="00FD3258" w:rsidRDefault="009A6274" w:rsidP="007F351C">
      <w:pPr>
        <w:ind w:left="360"/>
        <w:rPr>
          <w:rFonts w:ascii="Arial" w:hAnsi="Arial" w:cs="Arial"/>
          <w:b/>
          <w:noProof/>
          <w:lang w:val="en-GB"/>
        </w:rPr>
      </w:pPr>
      <w:sdt>
        <w:sdtPr>
          <w:rPr>
            <w:rFonts w:ascii="Arial" w:hAnsi="Arial" w:cs="Arial"/>
            <w:b/>
            <w:noProof/>
            <w:lang w:val="en-GB"/>
          </w:rPr>
          <w:id w:val="-86798579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3729CC" w:rsidRPr="00FD3258">
            <w:rPr>
              <w:rFonts w:ascii="Arial Unicode MS" w:eastAsia="Arial Unicode MS" w:hAnsi="Arial Unicode MS" w:cs="Arial Unicode MS"/>
              <w:b/>
              <w:noProof/>
              <w:lang w:val="en-GB"/>
            </w:rPr>
            <w:t>☐</w:t>
          </w:r>
        </w:sdtContent>
      </w:sdt>
      <w:r w:rsidR="007F351C" w:rsidRPr="00FD3258">
        <w:rPr>
          <w:rFonts w:ascii="Arial" w:hAnsi="Arial" w:cs="Arial"/>
          <w:b/>
          <w:noProof/>
          <w:lang w:val="en-GB"/>
        </w:rPr>
        <w:t xml:space="preserve"> </w:t>
      </w:r>
      <w:r w:rsidR="005A7529" w:rsidRPr="00FD3258">
        <w:rPr>
          <w:rFonts w:ascii="Arial" w:hAnsi="Arial" w:cs="Arial"/>
          <w:b/>
          <w:noProof/>
          <w:lang w:val="en-GB"/>
        </w:rPr>
        <w:t>Yes</w:t>
      </w:r>
    </w:p>
    <w:p w14:paraId="24EAA945" w14:textId="77777777" w:rsidR="00A30FC4" w:rsidRPr="00FD3258" w:rsidRDefault="009A6274" w:rsidP="007F351C">
      <w:pPr>
        <w:ind w:left="360"/>
        <w:rPr>
          <w:rFonts w:ascii="Arial" w:hAnsi="Arial" w:cs="Arial"/>
          <w:b/>
          <w:noProof/>
          <w:lang w:val="en-GB"/>
        </w:rPr>
      </w:pPr>
      <w:sdt>
        <w:sdtPr>
          <w:rPr>
            <w:rFonts w:ascii="MS Gothic" w:eastAsia="MS Gothic" w:hAnsi="Arial" w:cs="Arial"/>
            <w:b/>
            <w:noProof/>
            <w:lang w:val="en-GB"/>
          </w:rPr>
          <w:id w:val="22512233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351C" w:rsidRPr="00FD3258">
            <w:rPr>
              <w:rFonts w:ascii="MS Gothic" w:eastAsia="MS Gothic" w:hAnsi="Arial" w:cs="Arial"/>
              <w:b/>
              <w:noProof/>
              <w:lang w:val="en-GB"/>
            </w:rPr>
            <w:t>☐</w:t>
          </w:r>
        </w:sdtContent>
      </w:sdt>
      <w:r w:rsidR="007F351C" w:rsidRPr="00FD3258">
        <w:rPr>
          <w:rFonts w:ascii="MS Gothic" w:eastAsia="MS Gothic" w:hAnsi="Arial" w:cs="Arial"/>
          <w:b/>
          <w:noProof/>
          <w:lang w:val="en-GB"/>
        </w:rPr>
        <w:t xml:space="preserve"> </w:t>
      </w:r>
      <w:r w:rsidR="005A7529" w:rsidRPr="00FD3258">
        <w:rPr>
          <w:rFonts w:ascii="Arial" w:hAnsi="Arial" w:cs="Arial"/>
          <w:b/>
          <w:noProof/>
          <w:lang w:val="en-GB"/>
        </w:rPr>
        <w:t>No</w:t>
      </w:r>
    </w:p>
    <w:p w14:paraId="596C7F33" w14:textId="77777777" w:rsidR="00A30FC4" w:rsidRPr="00FD3258" w:rsidRDefault="00F455E8" w:rsidP="00A30FC4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noProof/>
          <w:color w:val="auto"/>
          <w:lang w:val="en-GB"/>
        </w:rPr>
      </w:pPr>
      <w:r w:rsidRPr="00FD3258">
        <w:rPr>
          <w:rFonts w:ascii="Arial" w:hAnsi="Arial" w:cs="Arial"/>
          <w:bCs w:val="0"/>
          <w:noProof/>
          <w:color w:val="auto"/>
          <w:lang w:val="en-GB"/>
        </w:rPr>
        <w:t xml:space="preserve">If so, please provide </w:t>
      </w:r>
      <w:r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the following information for 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the </w:t>
      </w:r>
      <w:r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projects 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>and/</w:t>
      </w:r>
      <w:r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>or activities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 carried out in the last </w:t>
      </w:r>
      <w:r w:rsidR="00C60391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>7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 years</w:t>
      </w:r>
      <w:r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, 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which are relevant </w:t>
      </w:r>
      <w:r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>as an argument for your experience in the project field</w:t>
      </w:r>
      <w:r w:rsidR="00C74C47" w:rsidRPr="00FD3258">
        <w:rPr>
          <w:rFonts w:ascii="Arial" w:hAnsi="Arial" w:cs="Arial"/>
          <w:b w:val="0"/>
          <w:bCs w:val="0"/>
          <w:noProof/>
          <w:color w:val="auto"/>
          <w:lang w:val="en-GB"/>
        </w:rPr>
        <w:t xml:space="preserve"> / area of intervention</w:t>
      </w:r>
      <w:r w:rsidR="00E269C8" w:rsidRPr="00FD3258">
        <w:rPr>
          <w:rStyle w:val="FootnoteReference"/>
          <w:rFonts w:ascii="Arial" w:hAnsi="Arial" w:cs="Arial"/>
          <w:b w:val="0"/>
          <w:bCs w:val="0"/>
          <w:noProof/>
          <w:color w:val="auto"/>
          <w:lang w:val="en-GB"/>
        </w:rPr>
        <w:footnoteReference w:id="2"/>
      </w:r>
      <w:r w:rsidR="00A30FC4" w:rsidRPr="00FD3258">
        <w:rPr>
          <w:rFonts w:ascii="Arial" w:hAnsi="Arial" w:cs="Arial"/>
          <w:b w:val="0"/>
          <w:noProof/>
          <w:color w:val="auto"/>
          <w:lang w:val="en-GB"/>
        </w:rPr>
        <w:t xml:space="preserve">. </w:t>
      </w:r>
      <w:r w:rsidR="00A30FC4" w:rsidRPr="00FD3258">
        <w:rPr>
          <w:rFonts w:ascii="Arial" w:hAnsi="Arial" w:cs="Arial"/>
          <w:bCs w:val="0"/>
          <w:noProof/>
          <w:color w:val="auto"/>
          <w:lang w:val="en-GB"/>
        </w:rPr>
        <w:t xml:space="preserve"> </w:t>
      </w:r>
    </w:p>
    <w:p w14:paraId="3258BE24" w14:textId="77777777" w:rsidR="00A30FC4" w:rsidRPr="00FD3258" w:rsidRDefault="00A30FC4" w:rsidP="00A30FC4">
      <w:pPr>
        <w:rPr>
          <w:rFonts w:ascii="Arial" w:hAnsi="Arial" w:cs="Arial"/>
          <w:noProof/>
          <w:sz w:val="22"/>
          <w:szCs w:val="22"/>
          <w:lang w:val="en-GB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A30FC4" w:rsidRPr="004C2640" w14:paraId="6AEC204C" w14:textId="77777777" w:rsidTr="000D42D6">
        <w:trPr>
          <w:cantSplit/>
        </w:trPr>
        <w:tc>
          <w:tcPr>
            <w:tcW w:w="9715" w:type="dxa"/>
            <w:gridSpan w:val="2"/>
          </w:tcPr>
          <w:p w14:paraId="1183332A" w14:textId="77777777" w:rsidR="00A30FC4" w:rsidRPr="00FD3258" w:rsidRDefault="00521B1C" w:rsidP="000D42D6">
            <w:pPr>
              <w:pStyle w:val="Heading4"/>
              <w:tabs>
                <w:tab w:val="left" w:pos="4996"/>
              </w:tabs>
              <w:spacing w:before="120" w:after="120"/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</w:pPr>
            <w:r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>Title</w:t>
            </w:r>
            <w:r w:rsidR="00A30FC4"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 xml:space="preserve"> </w:t>
            </w:r>
            <w:r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>and reference number of the project</w:t>
            </w:r>
            <w:r w:rsidR="00446C04" w:rsidRPr="00FD3258">
              <w:rPr>
                <w:rStyle w:val="FootnoteReference"/>
                <w:rFonts w:ascii="Arial" w:hAnsi="Arial" w:cs="Arial"/>
                <w:noProof/>
                <w:sz w:val="22"/>
                <w:szCs w:val="22"/>
                <w:lang w:val="en-GB" w:eastAsia="sk-SK"/>
              </w:rPr>
              <w:footnoteReference w:id="3"/>
            </w:r>
            <w:r w:rsidR="00A30FC4"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>:</w:t>
            </w:r>
          </w:p>
          <w:p w14:paraId="714E7BB1" w14:textId="77777777" w:rsidR="00A30FC4" w:rsidRPr="00FD3258" w:rsidRDefault="00A30FC4" w:rsidP="000D42D6">
            <w:pPr>
              <w:rPr>
                <w:noProof/>
                <w:lang w:val="en-GB" w:eastAsia="sk-SK"/>
              </w:rPr>
            </w:pPr>
          </w:p>
        </w:tc>
      </w:tr>
      <w:tr w:rsidR="00A30FC4" w:rsidRPr="004C2640" w14:paraId="17CE185A" w14:textId="77777777" w:rsidTr="000D42D6">
        <w:tc>
          <w:tcPr>
            <w:tcW w:w="3348" w:type="dxa"/>
          </w:tcPr>
          <w:p w14:paraId="7F9FEC21" w14:textId="77777777" w:rsidR="00A30FC4" w:rsidRPr="00FD3258" w:rsidRDefault="004A3910" w:rsidP="00F44F34">
            <w:pPr>
              <w:pStyle w:val="Heading4"/>
              <w:spacing w:before="120" w:after="12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Status of implementation</w:t>
            </w:r>
          </w:p>
        </w:tc>
        <w:tc>
          <w:tcPr>
            <w:tcW w:w="6367" w:type="dxa"/>
          </w:tcPr>
          <w:p w14:paraId="3532BD2D" w14:textId="77777777" w:rsidR="00A30FC4" w:rsidRPr="00FD3258" w:rsidRDefault="000135C4" w:rsidP="000D42D6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As applicable: „finalised</w:t>
            </w:r>
            <w:r w:rsidR="00A30FC4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”, „</w:t>
            </w: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in implementation</w:t>
            </w:r>
            <w:r w:rsidR="00A30FC4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”</w:t>
            </w:r>
          </w:p>
          <w:p w14:paraId="769045AE" w14:textId="77777777" w:rsidR="00A30FC4" w:rsidRPr="00FD3258" w:rsidRDefault="00A30FC4" w:rsidP="000D42D6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</w:p>
        </w:tc>
      </w:tr>
      <w:tr w:rsidR="00A30FC4" w:rsidRPr="004C2640" w14:paraId="1E9324CF" w14:textId="77777777" w:rsidTr="000D42D6">
        <w:tc>
          <w:tcPr>
            <w:tcW w:w="3348" w:type="dxa"/>
          </w:tcPr>
          <w:p w14:paraId="5888FD26" w14:textId="77777777" w:rsidR="00A30FC4" w:rsidRPr="00FD3258" w:rsidRDefault="004A3910" w:rsidP="00F44F34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Obj</w:t>
            </w:r>
            <w:r w:rsidR="00A30FC4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ective</w:t>
            </w:r>
          </w:p>
        </w:tc>
        <w:tc>
          <w:tcPr>
            <w:tcW w:w="6367" w:type="dxa"/>
          </w:tcPr>
          <w:p w14:paraId="1A648D73" w14:textId="77777777" w:rsidR="00A30FC4" w:rsidRPr="00FD3258" w:rsidRDefault="008D1D2A" w:rsidP="00891005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Provide a brief description of the project, of activities implemented/in implementation</w:t>
            </w:r>
          </w:p>
        </w:tc>
      </w:tr>
      <w:tr w:rsidR="00A30FC4" w:rsidRPr="004C2640" w14:paraId="085C638C" w14:textId="77777777" w:rsidTr="000D42D6">
        <w:tc>
          <w:tcPr>
            <w:tcW w:w="3348" w:type="dxa"/>
          </w:tcPr>
          <w:p w14:paraId="0DF7DD3D" w14:textId="77777777" w:rsidR="00A30FC4" w:rsidRPr="00FD3258" w:rsidRDefault="004A3910" w:rsidP="004A3910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Results obtained</w:t>
            </w:r>
          </w:p>
        </w:tc>
        <w:tc>
          <w:tcPr>
            <w:tcW w:w="6367" w:type="dxa"/>
          </w:tcPr>
          <w:p w14:paraId="78EF1DEF" w14:textId="77777777" w:rsidR="00A30FC4" w:rsidRPr="00FD3258" w:rsidRDefault="00891005" w:rsidP="00F421DB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Describe the results obtained both in case the projects have finalised or are in implementation</w:t>
            </w:r>
          </w:p>
        </w:tc>
      </w:tr>
      <w:tr w:rsidR="00A30FC4" w:rsidRPr="004C2640" w14:paraId="2D7E1345" w14:textId="77777777" w:rsidTr="000D42D6">
        <w:tc>
          <w:tcPr>
            <w:tcW w:w="3348" w:type="dxa"/>
          </w:tcPr>
          <w:p w14:paraId="5B639FF0" w14:textId="77777777" w:rsidR="00A30FC4" w:rsidRPr="00FD3258" w:rsidRDefault="004A3910" w:rsidP="000D42D6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Value of the project</w:t>
            </w:r>
            <w:r w:rsidR="00016EBC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 xml:space="preserve"> </w:t>
            </w:r>
            <w:r w:rsidR="00A30FC4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(lei/euro)</w:t>
            </w:r>
          </w:p>
        </w:tc>
        <w:tc>
          <w:tcPr>
            <w:tcW w:w="6367" w:type="dxa"/>
          </w:tcPr>
          <w:p w14:paraId="17FBAF3A" w14:textId="77777777" w:rsidR="00A30FC4" w:rsidRPr="00FD3258" w:rsidRDefault="00F8332F" w:rsidP="00553B7F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Provide the total value of the project, out of which how much the grant </w:t>
            </w:r>
            <w:r w:rsidR="00553B7F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represented</w:t>
            </w:r>
          </w:p>
        </w:tc>
      </w:tr>
      <w:tr w:rsidR="00A30FC4" w:rsidRPr="004C2640" w14:paraId="7FB85C5B" w14:textId="77777777" w:rsidTr="000D42D6">
        <w:tc>
          <w:tcPr>
            <w:tcW w:w="3348" w:type="dxa"/>
          </w:tcPr>
          <w:p w14:paraId="58B617AE" w14:textId="77777777" w:rsidR="00A30FC4" w:rsidRPr="00FD3258" w:rsidRDefault="004A3910" w:rsidP="004A3910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Role</w:t>
            </w:r>
            <w:r w:rsidR="00A30FC4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 xml:space="preserve"> </w:t>
            </w: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in the project</w:t>
            </w:r>
          </w:p>
        </w:tc>
        <w:tc>
          <w:tcPr>
            <w:tcW w:w="6367" w:type="dxa"/>
          </w:tcPr>
          <w:p w14:paraId="5CB75157" w14:textId="77777777" w:rsidR="00A30FC4" w:rsidRPr="00FD3258" w:rsidRDefault="00553B7F" w:rsidP="000D42D6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Applicant/Partner</w:t>
            </w:r>
          </w:p>
        </w:tc>
      </w:tr>
      <w:tr w:rsidR="00A30FC4" w:rsidRPr="004C2640" w14:paraId="05FE8DF1" w14:textId="77777777" w:rsidTr="000D42D6">
        <w:tc>
          <w:tcPr>
            <w:tcW w:w="3348" w:type="dxa"/>
          </w:tcPr>
          <w:p w14:paraId="5EBC0286" w14:textId="77777777" w:rsidR="00A30FC4" w:rsidRPr="00FD3258" w:rsidRDefault="00A30FC4" w:rsidP="004A3910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Bu</w:t>
            </w:r>
            <w:r w:rsidR="004A3910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d</w:t>
            </w: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 xml:space="preserve">get </w:t>
            </w:r>
            <w:r w:rsidR="004A3910"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managed</w:t>
            </w: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 xml:space="preserve"> (lei/euro)</w:t>
            </w:r>
          </w:p>
        </w:tc>
        <w:tc>
          <w:tcPr>
            <w:tcW w:w="6367" w:type="dxa"/>
          </w:tcPr>
          <w:p w14:paraId="6DB9A512" w14:textId="77777777" w:rsidR="00A30FC4" w:rsidRPr="00FD3258" w:rsidRDefault="00553B7F" w:rsidP="00734FF8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Provide the value of the budget managed</w:t>
            </w:r>
            <w:r w:rsidR="00734FF8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, effectively spent,</w:t>
            </w: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 as ap</w:t>
            </w:r>
            <w:r w:rsidR="00F421DB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plicant/partner in the project</w:t>
            </w:r>
          </w:p>
        </w:tc>
      </w:tr>
      <w:tr w:rsidR="00A30FC4" w:rsidRPr="004C2640" w14:paraId="01EDB34F" w14:textId="77777777" w:rsidTr="000D42D6">
        <w:tc>
          <w:tcPr>
            <w:tcW w:w="3348" w:type="dxa"/>
          </w:tcPr>
          <w:p w14:paraId="11980755" w14:textId="77777777" w:rsidR="00A30FC4" w:rsidRPr="00FD3258" w:rsidRDefault="004A3910" w:rsidP="000D42D6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lastRenderedPageBreak/>
              <w:t>Source of funding</w:t>
            </w:r>
          </w:p>
        </w:tc>
        <w:tc>
          <w:tcPr>
            <w:tcW w:w="6367" w:type="dxa"/>
          </w:tcPr>
          <w:p w14:paraId="105E04E0" w14:textId="77777777" w:rsidR="00A30FC4" w:rsidRPr="00FD3258" w:rsidRDefault="00045AD7" w:rsidP="00F51042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Indicate the source of funding (eg</w:t>
            </w:r>
            <w:r w:rsidR="00A30FC4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: </w:t>
            </w: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state budget, local budget, external grants</w:t>
            </w:r>
            <w:r w:rsidR="00A30FC4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), </w:t>
            </w: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name of the funding organisatio</w:t>
            </w:r>
            <w:r w:rsidR="00F51042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n and the management authority</w:t>
            </w:r>
          </w:p>
        </w:tc>
      </w:tr>
    </w:tbl>
    <w:p w14:paraId="17049E71" w14:textId="77777777" w:rsidR="00867BFF" w:rsidRPr="00FD3258" w:rsidRDefault="00867BFF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</w:p>
    <w:p w14:paraId="273F0622" w14:textId="77777777" w:rsidR="00E269C8" w:rsidRPr="00FD3258" w:rsidRDefault="00E269C8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D122A0" w:rsidRPr="004C2640" w14:paraId="093DD430" w14:textId="77777777" w:rsidTr="00586DE4">
        <w:trPr>
          <w:cantSplit/>
        </w:trPr>
        <w:tc>
          <w:tcPr>
            <w:tcW w:w="9715" w:type="dxa"/>
            <w:gridSpan w:val="2"/>
          </w:tcPr>
          <w:p w14:paraId="37DB0FDB" w14:textId="77777777" w:rsidR="00D122A0" w:rsidRPr="00FD3258" w:rsidRDefault="00D122A0" w:rsidP="00586DE4">
            <w:pPr>
              <w:pStyle w:val="Heading4"/>
              <w:tabs>
                <w:tab w:val="left" w:pos="4996"/>
              </w:tabs>
              <w:spacing w:before="120" w:after="120"/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</w:pPr>
            <w:r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>Title of activity (service)</w:t>
            </w:r>
            <w:r w:rsidRPr="00FD3258">
              <w:rPr>
                <w:rStyle w:val="FootnoteReference"/>
                <w:rFonts w:ascii="Arial" w:hAnsi="Arial" w:cs="Arial"/>
                <w:noProof/>
                <w:sz w:val="22"/>
                <w:szCs w:val="22"/>
                <w:lang w:val="en-GB" w:eastAsia="sk-SK"/>
              </w:rPr>
              <w:footnoteReference w:id="4"/>
            </w:r>
            <w:r w:rsidRPr="00FD3258">
              <w:rPr>
                <w:rFonts w:ascii="Arial" w:hAnsi="Arial" w:cs="Arial"/>
                <w:noProof/>
                <w:sz w:val="22"/>
                <w:szCs w:val="22"/>
                <w:lang w:val="en-GB" w:eastAsia="sk-SK"/>
              </w:rPr>
              <w:t>:</w:t>
            </w:r>
          </w:p>
          <w:p w14:paraId="69FC25AA" w14:textId="77777777" w:rsidR="00D122A0" w:rsidRPr="00FD3258" w:rsidRDefault="00D122A0" w:rsidP="00586DE4">
            <w:pPr>
              <w:rPr>
                <w:noProof/>
                <w:lang w:val="en-GB" w:eastAsia="sk-SK"/>
              </w:rPr>
            </w:pPr>
          </w:p>
        </w:tc>
      </w:tr>
      <w:tr w:rsidR="00D122A0" w:rsidRPr="004C2640" w14:paraId="202A5B5D" w14:textId="77777777" w:rsidTr="00586DE4">
        <w:tc>
          <w:tcPr>
            <w:tcW w:w="3348" w:type="dxa"/>
          </w:tcPr>
          <w:p w14:paraId="2401D85B" w14:textId="77777777" w:rsidR="00D122A0" w:rsidRPr="00FD3258" w:rsidRDefault="00577AF9" w:rsidP="00586DE4">
            <w:pPr>
              <w:pStyle w:val="Heading4"/>
              <w:spacing w:before="120" w:after="12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Duration of implementation</w:t>
            </w:r>
          </w:p>
        </w:tc>
        <w:tc>
          <w:tcPr>
            <w:tcW w:w="6367" w:type="dxa"/>
          </w:tcPr>
          <w:p w14:paraId="75D5E742" w14:textId="77777777" w:rsidR="00D122A0" w:rsidRPr="00FD3258" w:rsidRDefault="00577AF9" w:rsidP="00586DE4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Specify the duration of the implementation period of the respective activity/service</w:t>
            </w:r>
          </w:p>
          <w:p w14:paraId="2A15C4C4" w14:textId="77777777" w:rsidR="00D122A0" w:rsidRPr="00FD3258" w:rsidRDefault="00D122A0" w:rsidP="00586DE4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</w:p>
        </w:tc>
      </w:tr>
      <w:tr w:rsidR="00D122A0" w:rsidRPr="004C2640" w14:paraId="75E904F6" w14:textId="77777777" w:rsidTr="00586DE4">
        <w:tc>
          <w:tcPr>
            <w:tcW w:w="3348" w:type="dxa"/>
          </w:tcPr>
          <w:p w14:paraId="13FFAF31" w14:textId="77777777" w:rsidR="00D122A0" w:rsidRPr="00FD3258" w:rsidRDefault="00577AF9" w:rsidP="00586DE4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6367" w:type="dxa"/>
          </w:tcPr>
          <w:p w14:paraId="52F0AB50" w14:textId="77777777" w:rsidR="00D122A0" w:rsidRPr="00FD3258" w:rsidRDefault="00577AF9" w:rsidP="00577AF9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Provide a description of the respective activity/service, </w:t>
            </w:r>
            <w:r w:rsidRPr="00FD3258">
              <w:rPr>
                <w:rFonts w:ascii="Arial" w:hAnsi="Arial"/>
                <w:noProof/>
                <w:lang w:val="en-GB"/>
              </w:rPr>
              <w:t>as an argument for your experience in the project field</w:t>
            </w:r>
            <w:r w:rsidRPr="00FD3258">
              <w:rPr>
                <w:rFonts w:ascii="Arial" w:hAnsi="Arial"/>
                <w:b/>
                <w:bCs/>
                <w:noProof/>
                <w:lang w:val="en-GB"/>
              </w:rPr>
              <w:t xml:space="preserve"> / </w:t>
            </w:r>
            <w:r w:rsidRPr="00FD3258">
              <w:rPr>
                <w:rFonts w:ascii="Arial" w:hAnsi="Arial"/>
                <w:bCs/>
                <w:noProof/>
                <w:lang w:val="en-GB"/>
              </w:rPr>
              <w:t>area of intervention</w:t>
            </w: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 </w:t>
            </w:r>
          </w:p>
        </w:tc>
      </w:tr>
      <w:tr w:rsidR="00D122A0" w:rsidRPr="004C2640" w14:paraId="3C2959BD" w14:textId="77777777" w:rsidTr="00586DE4">
        <w:tc>
          <w:tcPr>
            <w:tcW w:w="3348" w:type="dxa"/>
          </w:tcPr>
          <w:p w14:paraId="07703699" w14:textId="77777777" w:rsidR="00D122A0" w:rsidRPr="00FD3258" w:rsidRDefault="008F6E81" w:rsidP="00586DE4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Results obtained</w:t>
            </w:r>
          </w:p>
        </w:tc>
        <w:tc>
          <w:tcPr>
            <w:tcW w:w="6367" w:type="dxa"/>
          </w:tcPr>
          <w:p w14:paraId="76EB4E57" w14:textId="77777777" w:rsidR="00D122A0" w:rsidRPr="00FD3258" w:rsidRDefault="000F1925" w:rsidP="00586DE4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Describe the results obtained both in case the projects/activities have finalised or are in implementation</w:t>
            </w:r>
          </w:p>
        </w:tc>
      </w:tr>
      <w:tr w:rsidR="00D122A0" w:rsidRPr="004C2640" w14:paraId="52DA4600" w14:textId="77777777" w:rsidTr="00586DE4">
        <w:tc>
          <w:tcPr>
            <w:tcW w:w="3348" w:type="dxa"/>
          </w:tcPr>
          <w:p w14:paraId="19648480" w14:textId="77777777" w:rsidR="00D122A0" w:rsidRPr="00FD3258" w:rsidRDefault="008F6E81" w:rsidP="008F6E8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GB"/>
              </w:rPr>
              <w:t>Budget allocated to the activity during the implementation period</w:t>
            </w:r>
          </w:p>
        </w:tc>
        <w:tc>
          <w:tcPr>
            <w:tcW w:w="6367" w:type="dxa"/>
          </w:tcPr>
          <w:p w14:paraId="403BD800" w14:textId="26E9D7A7" w:rsidR="00D122A0" w:rsidRPr="00FD3258" w:rsidRDefault="00673A23" w:rsidP="00734FF8">
            <w:pPr>
              <w:pStyle w:val="instruct"/>
              <w:jc w:val="both"/>
              <w:rPr>
                <w:rFonts w:ascii="Arial" w:hAnsi="Arial"/>
                <w:noProof/>
                <w:sz w:val="22"/>
                <w:szCs w:val="22"/>
                <w:lang w:val="en-GB"/>
              </w:rPr>
            </w:pPr>
            <w:r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 xml:space="preserve">Provide the budget </w:t>
            </w:r>
            <w:r w:rsidR="00734FF8" w:rsidRPr="00FD3258">
              <w:rPr>
                <w:rFonts w:ascii="Arial" w:hAnsi="Arial"/>
                <w:noProof/>
                <w:sz w:val="22"/>
                <w:szCs w:val="22"/>
                <w:lang w:val="en-GB"/>
              </w:rPr>
              <w:t>effectively spent for activity/service</w:t>
            </w:r>
          </w:p>
        </w:tc>
      </w:tr>
    </w:tbl>
    <w:p w14:paraId="1ABC4B37" w14:textId="77777777" w:rsidR="00D122A0" w:rsidRPr="00FD3258" w:rsidRDefault="00D122A0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</w:p>
    <w:p w14:paraId="449E2EF5" w14:textId="77777777" w:rsidR="00E269C8" w:rsidRPr="00FD3258" w:rsidRDefault="00E269C8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</w:p>
    <w:p w14:paraId="037C4CC4" w14:textId="77777777" w:rsidR="00E269C8" w:rsidRPr="00FD3258" w:rsidRDefault="00E269C8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</w:p>
    <w:p w14:paraId="5299B3EC" w14:textId="77777777" w:rsidR="00A30FC4" w:rsidRPr="00FD3258" w:rsidRDefault="004A3910" w:rsidP="00A30FC4">
      <w:pPr>
        <w:rPr>
          <w:rFonts w:ascii="Arial" w:hAnsi="Arial" w:cs="Arial"/>
          <w:b/>
          <w:noProof/>
          <w:sz w:val="22"/>
          <w:szCs w:val="22"/>
          <w:lang w:val="en-GB"/>
        </w:rPr>
      </w:pPr>
      <w:r w:rsidRPr="00FD3258">
        <w:rPr>
          <w:rFonts w:ascii="Arial" w:hAnsi="Arial" w:cs="Arial"/>
          <w:b/>
          <w:noProof/>
          <w:sz w:val="22"/>
          <w:szCs w:val="22"/>
          <w:lang w:val="en-GB"/>
        </w:rPr>
        <w:t>Legal representative of the partner</w:t>
      </w:r>
    </w:p>
    <w:p w14:paraId="69C931F3" w14:textId="77777777" w:rsidR="004C2640" w:rsidRDefault="004A3910" w:rsidP="00FD3258">
      <w:pPr>
        <w:spacing w:after="120"/>
        <w:rPr>
          <w:rFonts w:ascii="Arial" w:hAnsi="Arial" w:cs="Arial"/>
          <w:i/>
          <w:noProof/>
          <w:sz w:val="22"/>
          <w:szCs w:val="22"/>
          <w:lang w:val="en-GB"/>
        </w:rPr>
      </w:pPr>
      <w:r w:rsidRPr="00FD3258">
        <w:rPr>
          <w:rFonts w:ascii="Arial" w:hAnsi="Arial" w:cs="Arial"/>
          <w:i/>
          <w:noProof/>
          <w:sz w:val="22"/>
          <w:szCs w:val="22"/>
          <w:lang w:val="en-GB"/>
        </w:rPr>
        <w:t>Na</w:t>
      </w:r>
      <w:r w:rsidR="00A30FC4" w:rsidRPr="00FD3258">
        <w:rPr>
          <w:rFonts w:ascii="Arial" w:hAnsi="Arial" w:cs="Arial"/>
          <w:i/>
          <w:noProof/>
          <w:sz w:val="22"/>
          <w:szCs w:val="22"/>
          <w:lang w:val="en-GB"/>
        </w:rPr>
        <w:t>me</w:t>
      </w:r>
      <w:r w:rsidR="004C2640">
        <w:rPr>
          <w:rFonts w:ascii="Arial" w:hAnsi="Arial" w:cs="Arial"/>
          <w:i/>
          <w:noProof/>
          <w:sz w:val="22"/>
          <w:szCs w:val="22"/>
          <w:lang w:val="en-GB"/>
        </w:rPr>
        <w:t>……………..</w:t>
      </w:r>
    </w:p>
    <w:p w14:paraId="346320E7" w14:textId="31607CEF" w:rsidR="004C2640" w:rsidRDefault="004C2640" w:rsidP="00FD3258">
      <w:pPr>
        <w:spacing w:after="120"/>
        <w:rPr>
          <w:rFonts w:ascii="Arial" w:hAnsi="Arial" w:cs="Arial"/>
          <w:i/>
          <w:noProof/>
          <w:sz w:val="22"/>
          <w:szCs w:val="22"/>
          <w:lang w:val="en-GB"/>
        </w:rPr>
      </w:pPr>
      <w:r>
        <w:rPr>
          <w:rFonts w:ascii="Arial" w:hAnsi="Arial" w:cs="Arial"/>
          <w:i/>
          <w:noProof/>
          <w:sz w:val="22"/>
          <w:szCs w:val="22"/>
          <w:lang w:val="en-GB"/>
        </w:rPr>
        <w:t>P</w:t>
      </w:r>
      <w:r w:rsidR="004A3910" w:rsidRPr="00FD3258">
        <w:rPr>
          <w:rFonts w:ascii="Arial" w:hAnsi="Arial" w:cs="Arial"/>
          <w:i/>
          <w:noProof/>
          <w:sz w:val="22"/>
          <w:szCs w:val="22"/>
          <w:lang w:val="en-GB"/>
        </w:rPr>
        <w:t>osition</w:t>
      </w:r>
      <w:r>
        <w:rPr>
          <w:rFonts w:ascii="Arial" w:hAnsi="Arial" w:cs="Arial"/>
          <w:i/>
          <w:noProof/>
          <w:sz w:val="22"/>
          <w:szCs w:val="22"/>
          <w:lang w:val="en-GB"/>
        </w:rPr>
        <w:t>……………….</w:t>
      </w:r>
    </w:p>
    <w:p w14:paraId="7AF41CA4" w14:textId="3882F342" w:rsidR="004C2640" w:rsidRDefault="004C2640" w:rsidP="00FD3258">
      <w:pPr>
        <w:spacing w:after="120"/>
        <w:rPr>
          <w:rFonts w:ascii="Arial" w:hAnsi="Arial" w:cs="Arial"/>
          <w:i/>
          <w:noProof/>
          <w:sz w:val="22"/>
          <w:szCs w:val="22"/>
          <w:lang w:val="en-GB"/>
        </w:rPr>
      </w:pPr>
      <w:r>
        <w:rPr>
          <w:rFonts w:ascii="Arial" w:hAnsi="Arial" w:cs="Arial"/>
          <w:i/>
          <w:noProof/>
          <w:sz w:val="22"/>
          <w:szCs w:val="22"/>
          <w:lang w:val="en-GB"/>
        </w:rPr>
        <w:t>S</w:t>
      </w:r>
      <w:r w:rsidR="004A3910" w:rsidRPr="00FD3258">
        <w:rPr>
          <w:rFonts w:ascii="Arial" w:hAnsi="Arial" w:cs="Arial"/>
          <w:i/>
          <w:noProof/>
          <w:sz w:val="22"/>
          <w:szCs w:val="22"/>
          <w:lang w:val="en-GB"/>
        </w:rPr>
        <w:t>ignature</w:t>
      </w:r>
      <w:r>
        <w:rPr>
          <w:rFonts w:ascii="Arial" w:hAnsi="Arial" w:cs="Arial"/>
          <w:i/>
          <w:noProof/>
          <w:sz w:val="22"/>
          <w:szCs w:val="22"/>
          <w:lang w:val="en-GB"/>
        </w:rPr>
        <w:t>…………………..</w:t>
      </w:r>
    </w:p>
    <w:p w14:paraId="6D9851D4" w14:textId="2C94CD83" w:rsidR="00A30FC4" w:rsidRDefault="004C2640" w:rsidP="00FD3258">
      <w:pPr>
        <w:spacing w:after="120"/>
        <w:rPr>
          <w:rFonts w:ascii="Arial" w:hAnsi="Arial" w:cs="Arial"/>
          <w:i/>
          <w:noProof/>
          <w:sz w:val="22"/>
          <w:szCs w:val="22"/>
          <w:lang w:val="en-GB"/>
        </w:rPr>
      </w:pPr>
      <w:r>
        <w:rPr>
          <w:rFonts w:ascii="Arial" w:hAnsi="Arial" w:cs="Arial"/>
          <w:i/>
          <w:noProof/>
          <w:sz w:val="22"/>
          <w:szCs w:val="22"/>
          <w:lang w:val="en-GB"/>
        </w:rPr>
        <w:t>S</w:t>
      </w:r>
      <w:r w:rsidR="004A3910" w:rsidRPr="00FD3258">
        <w:rPr>
          <w:rFonts w:ascii="Arial" w:hAnsi="Arial" w:cs="Arial"/>
          <w:i/>
          <w:noProof/>
          <w:sz w:val="22"/>
          <w:szCs w:val="22"/>
          <w:lang w:val="en-GB"/>
        </w:rPr>
        <w:t>tamp of the organisation</w:t>
      </w:r>
      <w:r>
        <w:rPr>
          <w:rStyle w:val="FootnoteReference"/>
          <w:rFonts w:ascii="Arial" w:hAnsi="Arial" w:cs="Arial"/>
          <w:i/>
          <w:noProof/>
          <w:sz w:val="22"/>
          <w:szCs w:val="22"/>
          <w:lang w:val="en-GB"/>
        </w:rPr>
        <w:footnoteReference w:id="5"/>
      </w:r>
      <w:r>
        <w:rPr>
          <w:rFonts w:ascii="Arial" w:hAnsi="Arial" w:cs="Arial"/>
          <w:i/>
          <w:noProof/>
          <w:sz w:val="22"/>
          <w:szCs w:val="22"/>
          <w:lang w:val="en-GB"/>
        </w:rPr>
        <w:t>………..</w:t>
      </w:r>
    </w:p>
    <w:p w14:paraId="06AB9D85" w14:textId="5E1864E1" w:rsidR="004C2640" w:rsidRPr="00FD3258" w:rsidRDefault="004C2640" w:rsidP="00FD3258">
      <w:pPr>
        <w:spacing w:after="120"/>
        <w:rPr>
          <w:rFonts w:ascii="Arial" w:hAnsi="Arial" w:cs="Arial"/>
          <w:i/>
          <w:noProof/>
          <w:sz w:val="22"/>
          <w:szCs w:val="22"/>
          <w:lang w:val="en-GB"/>
        </w:rPr>
      </w:pPr>
      <w:r>
        <w:rPr>
          <w:rFonts w:ascii="Arial" w:hAnsi="Arial" w:cs="Arial"/>
          <w:i/>
          <w:noProof/>
          <w:sz w:val="22"/>
          <w:szCs w:val="22"/>
          <w:lang w:val="en-GB"/>
        </w:rPr>
        <w:t>Date……………..</w:t>
      </w:r>
    </w:p>
    <w:sectPr w:rsidR="004C2640" w:rsidRPr="00FD3258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15241" w14:textId="77777777" w:rsidR="00E86BA1" w:rsidRDefault="00E86BA1" w:rsidP="007E09D7">
      <w:r>
        <w:separator/>
      </w:r>
    </w:p>
  </w:endnote>
  <w:endnote w:type="continuationSeparator" w:id="0">
    <w:p w14:paraId="4A5F889C" w14:textId="77777777" w:rsidR="00E86BA1" w:rsidRDefault="00E86BA1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81DD7" w14:textId="77777777" w:rsidR="00E86BA1" w:rsidRDefault="00E86BA1" w:rsidP="007E09D7">
      <w:r>
        <w:separator/>
      </w:r>
    </w:p>
  </w:footnote>
  <w:footnote w:type="continuationSeparator" w:id="0">
    <w:p w14:paraId="31D1B074" w14:textId="77777777" w:rsidR="00E86BA1" w:rsidRDefault="00E86BA1" w:rsidP="007E09D7">
      <w:r>
        <w:continuationSeparator/>
      </w:r>
    </w:p>
  </w:footnote>
  <w:footnote w:id="1">
    <w:p w14:paraId="02ABBE83" w14:textId="77777777" w:rsidR="00B73D46" w:rsidRPr="00343A46" w:rsidRDefault="00B73D46">
      <w:pPr>
        <w:pStyle w:val="FootnoteText"/>
        <w:rPr>
          <w:rFonts w:ascii="Arial" w:hAnsi="Arial" w:cs="Arial"/>
          <w:lang w:val="ro-RO"/>
        </w:rPr>
      </w:pPr>
      <w:r w:rsidRPr="00B73D46">
        <w:rPr>
          <w:rStyle w:val="FootnoteReference"/>
          <w:rFonts w:ascii="Arial" w:hAnsi="Arial" w:cs="Arial"/>
        </w:rPr>
        <w:footnoteRef/>
      </w:r>
      <w:r w:rsidRPr="00B73D46">
        <w:rPr>
          <w:rFonts w:ascii="Arial" w:hAnsi="Arial" w:cs="Arial"/>
        </w:rPr>
        <w:t xml:space="preserve"> </w:t>
      </w:r>
      <w:r w:rsidR="00521B1C">
        <w:rPr>
          <w:rFonts w:ascii="Arial" w:hAnsi="Arial" w:cs="Arial"/>
        </w:rPr>
        <w:t>To be filled in by each partner (Romanian version by partners from Romania and English version by partners from Donor States</w:t>
      </w:r>
      <w:r w:rsidR="00343A46">
        <w:rPr>
          <w:rFonts w:ascii="Arial" w:hAnsi="Arial" w:cs="Arial"/>
        </w:rPr>
        <w:t>).</w:t>
      </w:r>
    </w:p>
  </w:footnote>
  <w:footnote w:id="2">
    <w:p w14:paraId="11B8469D" w14:textId="77777777" w:rsidR="00E269C8" w:rsidRPr="00E269C8" w:rsidRDefault="00E269C8">
      <w:pPr>
        <w:pStyle w:val="FootnoteText"/>
        <w:rPr>
          <w:rFonts w:ascii="Arial" w:hAnsi="Arial" w:cs="Arial"/>
          <w:lang w:val="ro-RO"/>
        </w:rPr>
      </w:pPr>
      <w:r w:rsidRPr="00E269C8">
        <w:rPr>
          <w:rStyle w:val="FootnoteReference"/>
          <w:rFonts w:ascii="Arial" w:hAnsi="Arial" w:cs="Arial"/>
        </w:rPr>
        <w:footnoteRef/>
      </w:r>
      <w:r w:rsidRPr="00E269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Please see evaluation criterion no </w:t>
      </w:r>
      <w:r w:rsidRPr="00E269C8">
        <w:rPr>
          <w:rFonts w:ascii="Arial" w:hAnsi="Arial" w:cs="Arial"/>
        </w:rPr>
        <w:t>4.2 “</w:t>
      </w:r>
      <w:r>
        <w:rPr>
          <w:rFonts w:ascii="Arial" w:hAnsi="Arial" w:cs="Arial"/>
        </w:rPr>
        <w:t>Partners’ experience and technical capacity for implementation</w:t>
      </w:r>
      <w:r w:rsidRPr="00E269C8">
        <w:rPr>
          <w:rFonts w:ascii="Arial" w:hAnsi="Arial" w:cs="Arial"/>
        </w:rPr>
        <w:t xml:space="preserve">” </w:t>
      </w:r>
      <w:r w:rsidR="00DD40F9">
        <w:rPr>
          <w:rFonts w:ascii="Arial" w:hAnsi="Arial" w:cs="Arial"/>
        </w:rPr>
        <w:t>from the projects’ content evaluation stage</w:t>
      </w:r>
    </w:p>
  </w:footnote>
  <w:footnote w:id="3">
    <w:p w14:paraId="6579B027" w14:textId="77777777" w:rsidR="00446C04" w:rsidRPr="00FD3258" w:rsidRDefault="00446C04" w:rsidP="00446C04">
      <w:pPr>
        <w:pStyle w:val="FootnoteText"/>
        <w:rPr>
          <w:rFonts w:ascii="Arial" w:hAnsi="Arial" w:cs="Arial"/>
          <w:lang w:val="en-GB"/>
        </w:rPr>
      </w:pPr>
      <w:r w:rsidRPr="0014323A">
        <w:rPr>
          <w:rStyle w:val="FootnoteReference"/>
          <w:rFonts w:ascii="Arial" w:hAnsi="Arial" w:cs="Arial"/>
        </w:rPr>
        <w:footnoteRef/>
      </w:r>
      <w:r w:rsidRPr="00D77B86">
        <w:rPr>
          <w:rFonts w:ascii="Arial" w:hAnsi="Arial" w:cs="Arial"/>
          <w:lang w:val="fr-FR"/>
        </w:rPr>
        <w:t xml:space="preserve"> </w:t>
      </w:r>
      <w:r w:rsidR="00521B1C" w:rsidRPr="00FD3258">
        <w:rPr>
          <w:rFonts w:ascii="Arial" w:hAnsi="Arial" w:cs="Arial"/>
          <w:lang w:val="en-GB"/>
        </w:rPr>
        <w:t xml:space="preserve">Please multiply the table </w:t>
      </w:r>
      <w:r w:rsidR="0092539C" w:rsidRPr="00FD3258">
        <w:rPr>
          <w:rFonts w:ascii="Arial" w:hAnsi="Arial" w:cs="Arial"/>
          <w:lang w:val="en-GB"/>
        </w:rPr>
        <w:t xml:space="preserve">according to the number </w:t>
      </w:r>
      <w:r w:rsidR="005604ED" w:rsidRPr="00FD3258">
        <w:rPr>
          <w:rFonts w:ascii="Arial" w:hAnsi="Arial" w:cs="Arial"/>
          <w:lang w:val="en-GB"/>
        </w:rPr>
        <w:t>of projects</w:t>
      </w:r>
    </w:p>
  </w:footnote>
  <w:footnote w:id="4">
    <w:p w14:paraId="0867C514" w14:textId="77777777" w:rsidR="00D122A0" w:rsidRPr="00FD3258" w:rsidRDefault="00D122A0" w:rsidP="00D122A0">
      <w:pPr>
        <w:pStyle w:val="FootnoteText"/>
        <w:rPr>
          <w:rFonts w:ascii="Arial" w:hAnsi="Arial" w:cs="Arial"/>
          <w:lang w:val="en-GB"/>
        </w:rPr>
      </w:pPr>
      <w:r w:rsidRPr="0014323A">
        <w:rPr>
          <w:rStyle w:val="FootnoteReference"/>
          <w:rFonts w:ascii="Arial" w:hAnsi="Arial" w:cs="Arial"/>
        </w:rPr>
        <w:footnoteRef/>
      </w:r>
      <w:r w:rsidRPr="00D77B86">
        <w:rPr>
          <w:rFonts w:ascii="Arial" w:hAnsi="Arial" w:cs="Arial"/>
          <w:lang w:val="fr-FR"/>
        </w:rPr>
        <w:t xml:space="preserve"> </w:t>
      </w:r>
      <w:r w:rsidRPr="00FD3258">
        <w:rPr>
          <w:rFonts w:ascii="Arial" w:hAnsi="Arial" w:cs="Arial"/>
          <w:lang w:val="en-GB"/>
        </w:rPr>
        <w:t xml:space="preserve">Please multiply the table according to the number </w:t>
      </w:r>
      <w:r w:rsidR="00261975" w:rsidRPr="00FD3258">
        <w:rPr>
          <w:rFonts w:ascii="Arial" w:hAnsi="Arial" w:cs="Arial"/>
          <w:lang w:val="en-GB"/>
        </w:rPr>
        <w:t xml:space="preserve">of </w:t>
      </w:r>
      <w:r w:rsidRPr="00FD3258">
        <w:rPr>
          <w:rFonts w:ascii="Arial" w:hAnsi="Arial" w:cs="Arial"/>
          <w:lang w:val="en-GB"/>
        </w:rPr>
        <w:t>activities</w:t>
      </w:r>
      <w:r w:rsidR="002A0C78" w:rsidRPr="00FD3258">
        <w:rPr>
          <w:rFonts w:ascii="Arial" w:hAnsi="Arial" w:cs="Arial"/>
          <w:lang w:val="en-GB"/>
        </w:rPr>
        <w:t>/services</w:t>
      </w:r>
    </w:p>
  </w:footnote>
  <w:footnote w:id="5">
    <w:p w14:paraId="2B587C33" w14:textId="60811314" w:rsidR="004C2640" w:rsidRPr="00FD3258" w:rsidRDefault="004C2640">
      <w:pPr>
        <w:pStyle w:val="FootnoteText"/>
        <w:rPr>
          <w:rFonts w:ascii="Arial" w:hAnsi="Arial" w:cs="Arial"/>
          <w:lang w:val="en-GB"/>
        </w:rPr>
      </w:pPr>
      <w:r w:rsidRPr="00FD3258">
        <w:rPr>
          <w:rStyle w:val="FootnoteReference"/>
          <w:rFonts w:ascii="Arial" w:hAnsi="Arial" w:cs="Arial"/>
          <w:lang w:val="en-GB"/>
        </w:rPr>
        <w:footnoteRef/>
      </w:r>
      <w:r w:rsidRPr="00FD3258">
        <w:rPr>
          <w:rFonts w:ascii="Arial" w:hAnsi="Arial" w:cs="Arial"/>
          <w:lang w:val="en-GB"/>
        </w:rPr>
        <w:t xml:space="preserve"> If the case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1.25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2C"/>
    <w:rsid w:val="000135C4"/>
    <w:rsid w:val="00016186"/>
    <w:rsid w:val="00016EBC"/>
    <w:rsid w:val="00045AD7"/>
    <w:rsid w:val="000A3467"/>
    <w:rsid w:val="000F1925"/>
    <w:rsid w:val="00100696"/>
    <w:rsid w:val="00111233"/>
    <w:rsid w:val="001757A1"/>
    <w:rsid w:val="0018144B"/>
    <w:rsid w:val="00195C55"/>
    <w:rsid w:val="001B3851"/>
    <w:rsid w:val="001C145F"/>
    <w:rsid w:val="001D5E80"/>
    <w:rsid w:val="00217DF0"/>
    <w:rsid w:val="00261975"/>
    <w:rsid w:val="002A0C78"/>
    <w:rsid w:val="002E02A0"/>
    <w:rsid w:val="00331A35"/>
    <w:rsid w:val="00331A6E"/>
    <w:rsid w:val="00343A46"/>
    <w:rsid w:val="00355634"/>
    <w:rsid w:val="00365403"/>
    <w:rsid w:val="003729CC"/>
    <w:rsid w:val="003E6A21"/>
    <w:rsid w:val="00422237"/>
    <w:rsid w:val="004413ED"/>
    <w:rsid w:val="00444922"/>
    <w:rsid w:val="00446C04"/>
    <w:rsid w:val="004A3910"/>
    <w:rsid w:val="004B551F"/>
    <w:rsid w:val="004C2640"/>
    <w:rsid w:val="004C6700"/>
    <w:rsid w:val="004E22F1"/>
    <w:rsid w:val="004E64F1"/>
    <w:rsid w:val="005205A6"/>
    <w:rsid w:val="00521B1C"/>
    <w:rsid w:val="00540973"/>
    <w:rsid w:val="00553B7F"/>
    <w:rsid w:val="005604ED"/>
    <w:rsid w:val="00577AF9"/>
    <w:rsid w:val="005A6D4D"/>
    <w:rsid w:val="005A7529"/>
    <w:rsid w:val="005D197A"/>
    <w:rsid w:val="005F3974"/>
    <w:rsid w:val="00611041"/>
    <w:rsid w:val="0064579B"/>
    <w:rsid w:val="00673A23"/>
    <w:rsid w:val="00734FF8"/>
    <w:rsid w:val="007E09D7"/>
    <w:rsid w:val="007F2EE4"/>
    <w:rsid w:val="007F351C"/>
    <w:rsid w:val="00811058"/>
    <w:rsid w:val="008173B4"/>
    <w:rsid w:val="008211BF"/>
    <w:rsid w:val="00842CB6"/>
    <w:rsid w:val="00844E2E"/>
    <w:rsid w:val="00867BFF"/>
    <w:rsid w:val="00891005"/>
    <w:rsid w:val="008B3A3F"/>
    <w:rsid w:val="008D1D2A"/>
    <w:rsid w:val="008F6E81"/>
    <w:rsid w:val="0092539C"/>
    <w:rsid w:val="00984906"/>
    <w:rsid w:val="009A6274"/>
    <w:rsid w:val="009F3430"/>
    <w:rsid w:val="00A07E8E"/>
    <w:rsid w:val="00A30FC4"/>
    <w:rsid w:val="00A34FB1"/>
    <w:rsid w:val="00A351AA"/>
    <w:rsid w:val="00A51444"/>
    <w:rsid w:val="00A57F59"/>
    <w:rsid w:val="00A651C0"/>
    <w:rsid w:val="00AA522C"/>
    <w:rsid w:val="00AB58AA"/>
    <w:rsid w:val="00AC1E08"/>
    <w:rsid w:val="00AE4182"/>
    <w:rsid w:val="00AF2378"/>
    <w:rsid w:val="00B24C37"/>
    <w:rsid w:val="00B73D46"/>
    <w:rsid w:val="00C3381A"/>
    <w:rsid w:val="00C3742B"/>
    <w:rsid w:val="00C44158"/>
    <w:rsid w:val="00C60391"/>
    <w:rsid w:val="00C74C47"/>
    <w:rsid w:val="00C82383"/>
    <w:rsid w:val="00CA2DD6"/>
    <w:rsid w:val="00D06090"/>
    <w:rsid w:val="00D122A0"/>
    <w:rsid w:val="00D77B86"/>
    <w:rsid w:val="00D81E28"/>
    <w:rsid w:val="00D9301C"/>
    <w:rsid w:val="00DA1AB8"/>
    <w:rsid w:val="00DC4CED"/>
    <w:rsid w:val="00DD40F9"/>
    <w:rsid w:val="00DD686D"/>
    <w:rsid w:val="00DE613B"/>
    <w:rsid w:val="00DE69D2"/>
    <w:rsid w:val="00DF1CB7"/>
    <w:rsid w:val="00DF42A6"/>
    <w:rsid w:val="00E269C8"/>
    <w:rsid w:val="00E86BA1"/>
    <w:rsid w:val="00EE3CF5"/>
    <w:rsid w:val="00EF1A8B"/>
    <w:rsid w:val="00F33C02"/>
    <w:rsid w:val="00F41388"/>
    <w:rsid w:val="00F421DB"/>
    <w:rsid w:val="00F44F34"/>
    <w:rsid w:val="00F455E8"/>
    <w:rsid w:val="00F51042"/>
    <w:rsid w:val="00F63199"/>
    <w:rsid w:val="00F643E0"/>
    <w:rsid w:val="00F8332F"/>
    <w:rsid w:val="00F85101"/>
    <w:rsid w:val="00FA3312"/>
    <w:rsid w:val="00FA33D1"/>
    <w:rsid w:val="00FA6597"/>
    <w:rsid w:val="00FD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DED9489"/>
  <w15:docId w15:val="{E499B7D5-11AA-4015-BB3B-61BBECFC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C1ED3-F62C-4251-BE90-92D51DD2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Cristian CHIRIAC</cp:lastModifiedBy>
  <cp:revision>3</cp:revision>
  <dcterms:created xsi:type="dcterms:W3CDTF">2020-12-16T13:18:00Z</dcterms:created>
  <dcterms:modified xsi:type="dcterms:W3CDTF">2021-01-06T11:54:00Z</dcterms:modified>
</cp:coreProperties>
</file>